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13" w:rsidRDefault="009E0C13">
      <w:pP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An der Rezeption:</w:t>
      </w:r>
      <w:bookmarkStart w:id="0" w:name="_GoBack"/>
      <w:bookmarkEnd w:id="0"/>
    </w:p>
    <w:p w:rsidR="00C07F24" w:rsidRDefault="009E0C13"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Herr Heinemann:</w:t>
      </w:r>
      <w:r>
        <w:rPr>
          <w:color w:val="000000"/>
          <w:sz w:val="27"/>
          <w:szCs w:val="27"/>
          <w:shd w:val="clear" w:color="auto" w:fill="FFFFFF"/>
        </w:rPr>
        <w:t> Guten Tag, haben Sie noch ein Zimmer frei?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Rezeptionistin:</w:t>
      </w:r>
      <w:r>
        <w:rPr>
          <w:color w:val="000000"/>
          <w:sz w:val="27"/>
          <w:szCs w:val="27"/>
          <w:shd w:val="clear" w:color="auto" w:fill="FFFFFF"/>
        </w:rPr>
        <w:t> Grüß Gott! Möchten Sie ein Doppelzimmer?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Herr Heinemann:</w:t>
      </w:r>
      <w:r>
        <w:rPr>
          <w:color w:val="000000"/>
          <w:sz w:val="27"/>
          <w:szCs w:val="27"/>
          <w:shd w:val="clear" w:color="auto" w:fill="FFFFFF"/>
        </w:rPr>
        <w:t> Nein, wir möchten gerne zwei Einzelzimmer.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Rezeptionistin:</w:t>
      </w:r>
      <w:r>
        <w:rPr>
          <w:color w:val="000000"/>
          <w:sz w:val="27"/>
          <w:szCs w:val="27"/>
          <w:shd w:val="clear" w:color="auto" w:fill="FFFFFF"/>
        </w:rPr>
        <w:t> Zwei Einzelzimmer? Moment mal ... Ja, Sie haben Glück. Wir haben noch Einzelzimmer frei. Wie lange möchten Sie bleiben?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Herr Heinemann:</w:t>
      </w:r>
      <w:r>
        <w:rPr>
          <w:color w:val="000000"/>
          <w:sz w:val="27"/>
          <w:szCs w:val="27"/>
          <w:shd w:val="clear" w:color="auto" w:fill="FFFFFF"/>
        </w:rPr>
        <w:t xml:space="preserve"> Zwei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Nächte:Was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kostet ein Einzelzimmer?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Rezeptionistin: </w:t>
      </w:r>
      <w:r>
        <w:rPr>
          <w:color w:val="000000"/>
          <w:sz w:val="27"/>
          <w:szCs w:val="27"/>
          <w:shd w:val="clear" w:color="auto" w:fill="FFFFFF"/>
        </w:rPr>
        <w:t>Das Zimmer kostet 65,- Euro pro Nacht.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Herr Heinemann:</w:t>
      </w:r>
      <w:r>
        <w:rPr>
          <w:color w:val="000000"/>
          <w:sz w:val="27"/>
          <w:szCs w:val="27"/>
          <w:shd w:val="clear" w:color="auto" w:fill="FFFFFF"/>
        </w:rPr>
        <w:t> Mit Frühstück?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Rezeptionistin:</w:t>
      </w:r>
      <w:r>
        <w:rPr>
          <w:color w:val="000000"/>
          <w:sz w:val="27"/>
          <w:szCs w:val="27"/>
          <w:shd w:val="clear" w:color="auto" w:fill="FFFFFF"/>
        </w:rPr>
        <w:t> Nein, der Preis ist ohne Frühstück. Das Frühstück kostet 20,- Euro extra.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Herr Heinemann:</w:t>
      </w:r>
      <w:r>
        <w:rPr>
          <w:color w:val="000000"/>
          <w:sz w:val="27"/>
          <w:szCs w:val="27"/>
          <w:shd w:val="clear" w:color="auto" w:fill="FFFFFF"/>
        </w:rPr>
        <w:t> Das ist teuer! Hat das Zimmer einen Internetanschluss?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Rezeptionistin: </w:t>
      </w:r>
      <w:r>
        <w:rPr>
          <w:color w:val="000000"/>
          <w:sz w:val="27"/>
          <w:szCs w:val="27"/>
          <w:shd w:val="clear" w:color="auto" w:fill="FFFFFF"/>
        </w:rPr>
        <w:t>Ja, alle Zimmer haben einen Internetanschluss, einen Fernseher, eine Minibar und ein Bad.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Herr Heinemann:</w:t>
      </w:r>
      <w:r>
        <w:rPr>
          <w:color w:val="000000"/>
          <w:sz w:val="27"/>
          <w:szCs w:val="27"/>
          <w:shd w:val="clear" w:color="auto" w:fill="FFFFFF"/>
        </w:rPr>
        <w:t> Gibt es auch ein Hotelrestaurant?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Rezeptionistin:</w:t>
      </w:r>
      <w:r>
        <w:rPr>
          <w:color w:val="000000"/>
          <w:sz w:val="27"/>
          <w:szCs w:val="27"/>
          <w:shd w:val="clear" w:color="auto" w:fill="FFFFFF"/>
        </w:rPr>
        <w:t xml:space="preserve"> Ja,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natürlich.Ein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Italianisches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Spezialitätenrestaurant.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Herr </w:t>
      </w:r>
      <w:proofErr w:type="spellStart"/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Helnemann</w:t>
      </w:r>
      <w:proofErr w:type="spellEnd"/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 Gut, wir nehmen die Zimmer.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Rezeptionistin:</w:t>
      </w:r>
      <w:r>
        <w:rPr>
          <w:color w:val="000000"/>
          <w:sz w:val="27"/>
          <w:szCs w:val="27"/>
          <w:shd w:val="clear" w:color="auto" w:fill="FFFFFF"/>
        </w:rPr>
        <w:t> Ich brauche noch ihre Adresse.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Herr Heinemann:</w:t>
      </w:r>
      <w:r>
        <w:rPr>
          <w:color w:val="000000"/>
          <w:sz w:val="27"/>
          <w:szCs w:val="27"/>
          <w:shd w:val="clear" w:color="auto" w:fill="FFFFFF"/>
        </w:rPr>
        <w:t> Hauptstraße 25, in Marburg.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Rezeptionistin:</w:t>
      </w:r>
      <w:r>
        <w:rPr>
          <w:color w:val="000000"/>
          <w:sz w:val="27"/>
          <w:szCs w:val="27"/>
          <w:shd w:val="clear" w:color="auto" w:fill="FFFFFF"/>
        </w:rPr>
        <w:t> Was ist Ihre Postleizahl?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Herr Heinemann: </w:t>
      </w:r>
      <w:r>
        <w:rPr>
          <w:color w:val="000000"/>
          <w:sz w:val="27"/>
          <w:szCs w:val="27"/>
          <w:shd w:val="clear" w:color="auto" w:fill="FFFFFF"/>
        </w:rPr>
        <w:t>35037.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Rezeptionistin: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Danke.Zahlen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Sie mit Kreditkarte?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Herr </w:t>
      </w:r>
      <w:proofErr w:type="spellStart"/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Helnemann</w:t>
      </w:r>
      <w:proofErr w:type="spellEnd"/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: </w:t>
      </w:r>
      <w:r>
        <w:rPr>
          <w:color w:val="000000"/>
          <w:sz w:val="27"/>
          <w:szCs w:val="27"/>
          <w:shd w:val="clear" w:color="auto" w:fill="FFFFFF"/>
        </w:rPr>
        <w:t>Nein, Ich zahle bar. Und du?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Herr Wegner:</w:t>
      </w:r>
      <w:r>
        <w:rPr>
          <w:color w:val="000000"/>
          <w:sz w:val="27"/>
          <w:szCs w:val="27"/>
          <w:shd w:val="clear" w:color="auto" w:fill="FFFFFF"/>
        </w:rPr>
        <w:t xml:space="preserve"> Ich zahle lieber mit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kreditkarte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Rezeptionistin:</w:t>
      </w:r>
      <w:r>
        <w:rPr>
          <w:color w:val="000000"/>
          <w:sz w:val="27"/>
          <w:szCs w:val="27"/>
          <w:shd w:val="clear" w:color="auto" w:fill="FFFFFF"/>
        </w:rPr>
        <w:t> Hier sind Ihre Zimmerschlüssel.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Ihre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Zimmermummer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ist die 405 und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Ihre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Zimmermummer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ist die 407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Schönen Aufenthalt :).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Herr Heinemann:</w:t>
      </w:r>
      <w:r>
        <w:rPr>
          <w:color w:val="000000"/>
          <w:sz w:val="27"/>
          <w:szCs w:val="27"/>
          <w:shd w:val="clear" w:color="auto" w:fill="FFFFFF"/>
        </w:rPr>
        <w:t> Danke schön.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Herr Wegner:</w:t>
      </w:r>
      <w:r>
        <w:rPr>
          <w:color w:val="000000"/>
          <w:sz w:val="27"/>
          <w:szCs w:val="27"/>
          <w:shd w:val="clear" w:color="auto" w:fill="FFFFFF"/>
        </w:rPr>
        <w:t> Danke.</w:t>
      </w:r>
    </w:p>
    <w:sectPr w:rsidR="00C07F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13"/>
    <w:rsid w:val="00011BE6"/>
    <w:rsid w:val="00033D29"/>
    <w:rsid w:val="00040F55"/>
    <w:rsid w:val="0004351A"/>
    <w:rsid w:val="000471DD"/>
    <w:rsid w:val="00066DF7"/>
    <w:rsid w:val="00096329"/>
    <w:rsid w:val="000F51ED"/>
    <w:rsid w:val="001361E0"/>
    <w:rsid w:val="00174533"/>
    <w:rsid w:val="00180BF2"/>
    <w:rsid w:val="00180F54"/>
    <w:rsid w:val="001A546E"/>
    <w:rsid w:val="001A5F2B"/>
    <w:rsid w:val="001C2D17"/>
    <w:rsid w:val="001D4B58"/>
    <w:rsid w:val="001E0B10"/>
    <w:rsid w:val="001E3048"/>
    <w:rsid w:val="001E6641"/>
    <w:rsid w:val="001F2B2F"/>
    <w:rsid w:val="00216449"/>
    <w:rsid w:val="00266741"/>
    <w:rsid w:val="00280165"/>
    <w:rsid w:val="00293703"/>
    <w:rsid w:val="002A3386"/>
    <w:rsid w:val="002C6C06"/>
    <w:rsid w:val="002C7B41"/>
    <w:rsid w:val="002D0683"/>
    <w:rsid w:val="002D5874"/>
    <w:rsid w:val="003044AD"/>
    <w:rsid w:val="0030799B"/>
    <w:rsid w:val="0033123B"/>
    <w:rsid w:val="00334760"/>
    <w:rsid w:val="00356F2F"/>
    <w:rsid w:val="00360430"/>
    <w:rsid w:val="0038359A"/>
    <w:rsid w:val="00384ED0"/>
    <w:rsid w:val="003B1AE7"/>
    <w:rsid w:val="003F4AF8"/>
    <w:rsid w:val="00402A1E"/>
    <w:rsid w:val="00410439"/>
    <w:rsid w:val="00455306"/>
    <w:rsid w:val="00463357"/>
    <w:rsid w:val="004746AE"/>
    <w:rsid w:val="004750BB"/>
    <w:rsid w:val="004F4203"/>
    <w:rsid w:val="004F4AD4"/>
    <w:rsid w:val="00511AAD"/>
    <w:rsid w:val="00514C83"/>
    <w:rsid w:val="00523D13"/>
    <w:rsid w:val="005339FD"/>
    <w:rsid w:val="00535CB3"/>
    <w:rsid w:val="00536226"/>
    <w:rsid w:val="00547AA7"/>
    <w:rsid w:val="00555E20"/>
    <w:rsid w:val="00555EAB"/>
    <w:rsid w:val="005647D7"/>
    <w:rsid w:val="005746D5"/>
    <w:rsid w:val="0057748C"/>
    <w:rsid w:val="00585C8E"/>
    <w:rsid w:val="00587FE7"/>
    <w:rsid w:val="005A4317"/>
    <w:rsid w:val="005A6094"/>
    <w:rsid w:val="005D23A5"/>
    <w:rsid w:val="005F3801"/>
    <w:rsid w:val="005F615F"/>
    <w:rsid w:val="00624220"/>
    <w:rsid w:val="00645CED"/>
    <w:rsid w:val="0067567F"/>
    <w:rsid w:val="0068582B"/>
    <w:rsid w:val="00693060"/>
    <w:rsid w:val="006B5F4D"/>
    <w:rsid w:val="006E4758"/>
    <w:rsid w:val="006F39C8"/>
    <w:rsid w:val="006F761E"/>
    <w:rsid w:val="007015AB"/>
    <w:rsid w:val="00705B03"/>
    <w:rsid w:val="00715F54"/>
    <w:rsid w:val="00722439"/>
    <w:rsid w:val="00735498"/>
    <w:rsid w:val="00746EF1"/>
    <w:rsid w:val="00764107"/>
    <w:rsid w:val="00764CF5"/>
    <w:rsid w:val="00792257"/>
    <w:rsid w:val="00794963"/>
    <w:rsid w:val="007B5CC2"/>
    <w:rsid w:val="007C05DA"/>
    <w:rsid w:val="007D311C"/>
    <w:rsid w:val="007D5546"/>
    <w:rsid w:val="007F1C7B"/>
    <w:rsid w:val="007F2046"/>
    <w:rsid w:val="008015AC"/>
    <w:rsid w:val="00801F01"/>
    <w:rsid w:val="00814405"/>
    <w:rsid w:val="0081779B"/>
    <w:rsid w:val="0082030B"/>
    <w:rsid w:val="00822C2A"/>
    <w:rsid w:val="00824D1A"/>
    <w:rsid w:val="00840085"/>
    <w:rsid w:val="00844376"/>
    <w:rsid w:val="00846C91"/>
    <w:rsid w:val="00851514"/>
    <w:rsid w:val="0085262F"/>
    <w:rsid w:val="008628CE"/>
    <w:rsid w:val="00892761"/>
    <w:rsid w:val="00895278"/>
    <w:rsid w:val="00895D12"/>
    <w:rsid w:val="0089643E"/>
    <w:rsid w:val="00897BFB"/>
    <w:rsid w:val="008C3A6F"/>
    <w:rsid w:val="008C555B"/>
    <w:rsid w:val="008D25F1"/>
    <w:rsid w:val="008E1973"/>
    <w:rsid w:val="00921286"/>
    <w:rsid w:val="00932A25"/>
    <w:rsid w:val="0094257A"/>
    <w:rsid w:val="00946F27"/>
    <w:rsid w:val="0096629E"/>
    <w:rsid w:val="00967D98"/>
    <w:rsid w:val="00981E25"/>
    <w:rsid w:val="009832CA"/>
    <w:rsid w:val="009A743D"/>
    <w:rsid w:val="009B0081"/>
    <w:rsid w:val="009B74DA"/>
    <w:rsid w:val="009C1ED4"/>
    <w:rsid w:val="009E0C13"/>
    <w:rsid w:val="009E4159"/>
    <w:rsid w:val="00A011B7"/>
    <w:rsid w:val="00A17343"/>
    <w:rsid w:val="00A305EB"/>
    <w:rsid w:val="00A43987"/>
    <w:rsid w:val="00A447C4"/>
    <w:rsid w:val="00A52A39"/>
    <w:rsid w:val="00A65C8D"/>
    <w:rsid w:val="00A84ED0"/>
    <w:rsid w:val="00AA08D7"/>
    <w:rsid w:val="00AA7C3E"/>
    <w:rsid w:val="00AB2084"/>
    <w:rsid w:val="00AD0BCC"/>
    <w:rsid w:val="00B008C3"/>
    <w:rsid w:val="00B13E43"/>
    <w:rsid w:val="00B16F67"/>
    <w:rsid w:val="00B214F2"/>
    <w:rsid w:val="00B37924"/>
    <w:rsid w:val="00B43090"/>
    <w:rsid w:val="00B53946"/>
    <w:rsid w:val="00B55CD3"/>
    <w:rsid w:val="00B56495"/>
    <w:rsid w:val="00B6554F"/>
    <w:rsid w:val="00B73EA5"/>
    <w:rsid w:val="00B8754C"/>
    <w:rsid w:val="00BA2B6E"/>
    <w:rsid w:val="00BA7B17"/>
    <w:rsid w:val="00BB4664"/>
    <w:rsid w:val="00BC4585"/>
    <w:rsid w:val="00BD5818"/>
    <w:rsid w:val="00BD65C3"/>
    <w:rsid w:val="00BE2E77"/>
    <w:rsid w:val="00BE6A9F"/>
    <w:rsid w:val="00C07F24"/>
    <w:rsid w:val="00C21FA9"/>
    <w:rsid w:val="00C32CEA"/>
    <w:rsid w:val="00C35C47"/>
    <w:rsid w:val="00C574DC"/>
    <w:rsid w:val="00C75348"/>
    <w:rsid w:val="00C83934"/>
    <w:rsid w:val="00CA614F"/>
    <w:rsid w:val="00CC4478"/>
    <w:rsid w:val="00CC68C8"/>
    <w:rsid w:val="00CD332F"/>
    <w:rsid w:val="00CE6FB0"/>
    <w:rsid w:val="00CF099B"/>
    <w:rsid w:val="00CF507D"/>
    <w:rsid w:val="00D14DA2"/>
    <w:rsid w:val="00D2458E"/>
    <w:rsid w:val="00D30955"/>
    <w:rsid w:val="00D62352"/>
    <w:rsid w:val="00D8229F"/>
    <w:rsid w:val="00D92EA2"/>
    <w:rsid w:val="00D95AFE"/>
    <w:rsid w:val="00DD7444"/>
    <w:rsid w:val="00DE01B7"/>
    <w:rsid w:val="00E22D6C"/>
    <w:rsid w:val="00E26963"/>
    <w:rsid w:val="00E2786E"/>
    <w:rsid w:val="00E76906"/>
    <w:rsid w:val="00E814A0"/>
    <w:rsid w:val="00E82C41"/>
    <w:rsid w:val="00E947E8"/>
    <w:rsid w:val="00EB2818"/>
    <w:rsid w:val="00EB2AE6"/>
    <w:rsid w:val="00EC2221"/>
    <w:rsid w:val="00EC4D38"/>
    <w:rsid w:val="00F038DA"/>
    <w:rsid w:val="00F17F6C"/>
    <w:rsid w:val="00F23187"/>
    <w:rsid w:val="00F72B8A"/>
    <w:rsid w:val="00F7620A"/>
    <w:rsid w:val="00F96A5B"/>
    <w:rsid w:val="00FC3FAD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Brunner</dc:creator>
  <cp:lastModifiedBy>Silvia Brunner</cp:lastModifiedBy>
  <cp:revision>1</cp:revision>
  <dcterms:created xsi:type="dcterms:W3CDTF">2021-05-07T07:06:00Z</dcterms:created>
  <dcterms:modified xsi:type="dcterms:W3CDTF">2021-05-07T07:07:00Z</dcterms:modified>
</cp:coreProperties>
</file>