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B1" w:rsidRDefault="0077356D">
      <w:r>
        <w:t>Liebe Schüler und Schülerinnen der Holz/Bau Gruppe!</w:t>
      </w:r>
    </w:p>
    <w:p w:rsidR="0077356D" w:rsidRDefault="0077356D"/>
    <w:p w:rsidR="0077356D" w:rsidRDefault="0077356D">
      <w:r>
        <w:t>Ich hoffe euch geht es gut und ihr seid gesund.</w:t>
      </w:r>
    </w:p>
    <w:p w:rsidR="0077356D" w:rsidRDefault="0077356D"/>
    <w:p w:rsidR="0077356D" w:rsidRDefault="0077356D">
      <w:r>
        <w:t xml:space="preserve">Ich habe euch letzte Woche, vor der Schulschließung einige Arbeitsblätter über die Winkelfunktionen ausgeteilt. Eure Aufgabe ist es nun diese Arbeitsblätter zu lösen, wir haben alles mehrmals durchgesprochen und mehrere Beispiele gemeinsam im Unterricht gerechnet. Falls ihr die Formel nicht mehr im Kopf habt, seht bitte auf dem Merkblatt nach, welches ich euch zu Beginn der Winkelfunktionen gegeben habe. </w:t>
      </w:r>
    </w:p>
    <w:p w:rsidR="0077356D" w:rsidRDefault="0077356D">
      <w:r>
        <w:t xml:space="preserve">Falls dennoch Unklarheiten auftauchen, meldet euch bitte bei mir unter der E-Mail Adresse: </w:t>
      </w:r>
      <w:hyperlink r:id="rId4" w:history="1">
        <w:r w:rsidRPr="00A63252">
          <w:rPr>
            <w:rStyle w:val="Hyperlink"/>
          </w:rPr>
          <w:t>ziegler.pts@gmail.com</w:t>
        </w:r>
      </w:hyperlink>
    </w:p>
    <w:p w:rsidR="0077356D" w:rsidRDefault="0077356D"/>
    <w:p w:rsidR="0077356D" w:rsidRDefault="0077356D">
      <w:r>
        <w:t xml:space="preserve">Wenn ihr das erste Arbeitsblatt gerechnet habt, </w:t>
      </w:r>
      <w:r w:rsidR="00A176AB">
        <w:t>schickt es mir zu</w:t>
      </w:r>
      <w:r>
        <w:t xml:space="preserve">. Ich möchte gerne einen Blick darauf werfen.  </w:t>
      </w:r>
    </w:p>
    <w:p w:rsidR="005544FC" w:rsidRDefault="005544FC">
      <w:bookmarkStart w:id="0" w:name="_GoBack"/>
      <w:bookmarkEnd w:id="0"/>
    </w:p>
    <w:p w:rsidR="005544FC" w:rsidRDefault="005544FC">
      <w:r>
        <w:t>Freundliche Grüße</w:t>
      </w:r>
    </w:p>
    <w:sectPr w:rsidR="005544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6D"/>
    <w:rsid w:val="00202D6D"/>
    <w:rsid w:val="00400CB1"/>
    <w:rsid w:val="005544FC"/>
    <w:rsid w:val="0077356D"/>
    <w:rsid w:val="00A176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2512E-4DA7-4A52-9B91-D84AE818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3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iegler.pts@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Domi</cp:lastModifiedBy>
  <cp:revision>2</cp:revision>
  <dcterms:created xsi:type="dcterms:W3CDTF">2020-03-17T17:08:00Z</dcterms:created>
  <dcterms:modified xsi:type="dcterms:W3CDTF">2020-03-17T17:24:00Z</dcterms:modified>
</cp:coreProperties>
</file>